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E3F2A" w14:textId="0093BF80" w:rsidR="00B9716B" w:rsidRDefault="00B9716B">
      <w:r>
        <w:t>Imagens relacionadas ao projeto</w:t>
      </w:r>
    </w:p>
    <w:p w14:paraId="3784DB46" w14:textId="77777777" w:rsidR="00B9716B" w:rsidRDefault="00B9716B"/>
    <w:p w14:paraId="7AA3206F" w14:textId="77777777" w:rsidR="00B9716B" w:rsidRDefault="00B9716B"/>
    <w:p w14:paraId="73EA03AF" w14:textId="319AB9F3" w:rsidR="00B9716B" w:rsidRDefault="00B9716B">
      <w:r>
        <w:rPr>
          <w:noProof/>
        </w:rPr>
        <w:drawing>
          <wp:inline distT="0" distB="0" distL="0" distR="0" wp14:anchorId="47F7423B" wp14:editId="486DA689">
            <wp:extent cx="5400040" cy="1826260"/>
            <wp:effectExtent l="0" t="0" r="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49D09" wp14:editId="71B4EA07">
            <wp:extent cx="3276600" cy="397510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946AC" wp14:editId="41D003D1">
            <wp:extent cx="2870200" cy="3200400"/>
            <wp:effectExtent l="0" t="0" r="635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91D9B" wp14:editId="55F38819">
            <wp:extent cx="5400040" cy="46253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1BD84" wp14:editId="3EE08C17">
            <wp:extent cx="4724400" cy="481330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0549B" wp14:editId="74FEC5EB">
            <wp:extent cx="3067050" cy="31623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5AAE7B" wp14:editId="297E2477">
            <wp:extent cx="3994150" cy="3155950"/>
            <wp:effectExtent l="0" t="0" r="635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45503" wp14:editId="7C1BC5A0">
            <wp:extent cx="5400040" cy="28651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E3400" wp14:editId="7F47AF44">
            <wp:extent cx="5400040" cy="307721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DAAA8" wp14:editId="1DE590BF">
            <wp:extent cx="2889250" cy="3048000"/>
            <wp:effectExtent l="0" t="0" r="635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8D3E3" wp14:editId="66EBE063">
            <wp:extent cx="2724150" cy="321310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571AC" wp14:editId="5602B437">
            <wp:extent cx="2070100" cy="381000"/>
            <wp:effectExtent l="0" t="0" r="635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6B4E4" wp14:editId="0B14B93A">
            <wp:extent cx="3067050" cy="332740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66DC3" wp14:editId="62B505A5">
            <wp:extent cx="3771900" cy="31242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DB100" wp14:editId="782D30E5">
            <wp:extent cx="3048000" cy="30416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C1AB3" wp14:editId="5E1B8BEE">
            <wp:extent cx="3041650" cy="2895600"/>
            <wp:effectExtent l="0" t="0" r="635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92CBA" wp14:editId="69A01F08">
            <wp:extent cx="2565400" cy="2336800"/>
            <wp:effectExtent l="0" t="0" r="635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5C465" wp14:editId="678A637E">
            <wp:extent cx="5181600" cy="41338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C34F4" wp14:editId="77DD78E5">
            <wp:extent cx="3060700" cy="381000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83B73" wp14:editId="7A01A404">
            <wp:extent cx="5400040" cy="40462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D7734" wp14:editId="20FA5056">
            <wp:extent cx="5400040" cy="433959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2EA39" wp14:editId="1B60FB2B">
            <wp:extent cx="5400040" cy="33782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804880" wp14:editId="3B060BED">
            <wp:extent cx="5400040" cy="41967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A2E65" wp14:editId="70E031DA">
            <wp:extent cx="5400040" cy="39598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28EA5" wp14:editId="680A81B4">
            <wp:extent cx="5400040" cy="32334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6FB06" wp14:editId="36A12319">
            <wp:extent cx="5400040" cy="30321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90008" wp14:editId="681D3F79">
            <wp:extent cx="5400040" cy="3752215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2E721" wp14:editId="104DF05F">
            <wp:extent cx="2527300" cy="2279650"/>
            <wp:effectExtent l="0" t="0" r="635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9CDFC" wp14:editId="2F196592">
            <wp:extent cx="5400040" cy="4183380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FECBB" wp14:editId="17DC7380">
            <wp:extent cx="5400040" cy="27266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796D8C" wp14:editId="3C8E4059">
            <wp:extent cx="2438400" cy="4381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C5365" wp14:editId="566DC698">
            <wp:extent cx="5400040" cy="270891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9539" w14:textId="77777777" w:rsidR="00B9716B" w:rsidRDefault="00B9716B"/>
    <w:sectPr w:rsidR="00B9716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16B"/>
    <w:rsid w:val="00983FA2"/>
    <w:rsid w:val="00B97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376495"/>
  <w15:chartTrackingRefBased/>
  <w15:docId w15:val="{B0DC6B7F-2DEE-4261-9609-64BD5E321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971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971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971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971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971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971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971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971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971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971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971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971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9716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9716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9716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9716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9716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9716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971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971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971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971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971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9716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9716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9716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971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9716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9716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JEFFERSON FELIPE DE CASTRO REIS</dc:creator>
  <cp:keywords/>
  <dc:description/>
  <cp:lastModifiedBy>JEFFERSON FELIPE DE CASTRO REIS</cp:lastModifiedBy>
  <cp:revision>1</cp:revision>
  <dcterms:created xsi:type="dcterms:W3CDTF">2025-05-02T17:06:00Z</dcterms:created>
  <dcterms:modified xsi:type="dcterms:W3CDTF">2025-05-02T17:09:00Z</dcterms:modified>
</cp:coreProperties>
</file>